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6B9" w:rsidRDefault="009A56B9" w:rsidP="009A56B9">
      <w:pPr>
        <w:pStyle w:val="Nadpis5"/>
        <w:shd w:val="clear" w:color="auto" w:fill="D9D9D9"/>
      </w:pPr>
      <w:r>
        <w:t>PR</w:t>
      </w:r>
      <w:r w:rsidR="00160F51">
        <w:t>OHLÁŠENÍ O BEZINFEKČNOSTI DÍTĚTE</w:t>
      </w:r>
    </w:p>
    <w:p w:rsidR="009A56B9" w:rsidRDefault="009A56B9" w:rsidP="009A56B9">
      <w:pPr>
        <w:pStyle w:val="Nadpis2"/>
        <w:autoSpaceDE/>
        <w:autoSpaceDN/>
      </w:pPr>
      <w:r>
        <w:t>Písemné prohlášení rodičů</w:t>
      </w:r>
    </w:p>
    <w:p w:rsidR="009A56B9" w:rsidRDefault="009A56B9" w:rsidP="009A56B9"/>
    <w:p w:rsidR="009A56B9" w:rsidRDefault="00160F51" w:rsidP="009A56B9">
      <w:r>
        <w:t>Tábor - akce klubu</w:t>
      </w:r>
      <w:r w:rsidR="009A56B9">
        <w:t xml:space="preserve"> : </w:t>
      </w:r>
      <w:r>
        <w:t>Příměstský</w:t>
      </w:r>
      <w:r w:rsidR="001B1F19">
        <w:t>/pobytový</w:t>
      </w:r>
      <w:bookmarkStart w:id="0" w:name="_GoBack"/>
      <w:bookmarkEnd w:id="0"/>
      <w:r>
        <w:t xml:space="preserve"> tábor s poníky- </w:t>
      </w:r>
      <w:proofErr w:type="spellStart"/>
      <w:r>
        <w:t>Vykmanov</w:t>
      </w:r>
      <w:proofErr w:type="spellEnd"/>
      <w:r>
        <w:t xml:space="preserve"> -OSTROV</w:t>
      </w:r>
      <w:r w:rsidR="009A56B9">
        <w:t xml:space="preserve"> </w:t>
      </w:r>
      <w:r>
        <w:t>,</w:t>
      </w:r>
      <w:r w:rsidR="009A56B9">
        <w:t>organizac</w:t>
      </w:r>
      <w:r w:rsidR="00664AE0">
        <w:t xml:space="preserve">e: Stáj Prima </w:t>
      </w:r>
      <w:proofErr w:type="spellStart"/>
      <w:r w:rsidR="00664AE0">
        <w:t>horseland</w:t>
      </w:r>
      <w:proofErr w:type="spellEnd"/>
      <w:r w:rsidR="00664AE0">
        <w:t xml:space="preserve"> </w:t>
      </w:r>
      <w:proofErr w:type="spellStart"/>
      <w:r w:rsidR="00664AE0">
        <w:t>z.</w:t>
      </w:r>
      <w:r>
        <w:t>s</w:t>
      </w:r>
      <w:proofErr w:type="spellEnd"/>
      <w:r>
        <w:t xml:space="preserve">.-Denisa </w:t>
      </w:r>
      <w:proofErr w:type="spellStart"/>
      <w:r>
        <w:t>Pačanová</w:t>
      </w:r>
      <w:proofErr w:type="spellEnd"/>
      <w:r>
        <w:t>, IČO: 228 19 576</w:t>
      </w:r>
    </w:p>
    <w:p w:rsidR="009A56B9" w:rsidRDefault="009A56B9" w:rsidP="009A56B9">
      <w:r>
        <w:t xml:space="preserve"> </w:t>
      </w:r>
    </w:p>
    <w:p w:rsidR="009A56B9" w:rsidRDefault="009A56B9" w:rsidP="009A56B9">
      <w:r>
        <w:t>od __________ do __________ v ___________________________________________________________</w:t>
      </w:r>
    </w:p>
    <w:p w:rsidR="009A56B9" w:rsidRDefault="009A56B9" w:rsidP="009A56B9"/>
    <w:p w:rsidR="009A56B9" w:rsidRDefault="009A56B9" w:rsidP="009A56B9">
      <w:r>
        <w:t>Jméno dítěte _________________________________________________ nar. _______________________</w:t>
      </w:r>
    </w:p>
    <w:p w:rsidR="009A56B9" w:rsidRDefault="009A56B9" w:rsidP="009A56B9"/>
    <w:p w:rsidR="009A56B9" w:rsidRDefault="009A56B9" w:rsidP="009A56B9">
      <w:r>
        <w:tab/>
        <w:t>Prohlašuji, že dítě je v současné době plně zdravotně způsobilé k účasti na akci, nejeví známky akut</w:t>
      </w:r>
      <w:r>
        <w:softHyphen/>
        <w:t>ní</w:t>
      </w:r>
      <w:r>
        <w:softHyphen/>
        <w:t>ho onemocnění (například horečky nebo průjmy), a není mi známo, že by ve 14 kalendářních dnech před odjezdem na akci přišlo do styku s fyzickou osobou nemocnou infekčním onemocněním nebo podezřelou z ná</w:t>
      </w:r>
      <w:r>
        <w:softHyphen/>
        <w:t>kazy. Dítěti není nařízeno ka</w:t>
      </w:r>
      <w:r>
        <w:softHyphen/>
        <w:t>ran</w:t>
      </w:r>
      <w:r>
        <w:softHyphen/>
        <w:t>tén</w:t>
      </w:r>
      <w:r>
        <w:softHyphen/>
        <w:t>ní opatření.</w:t>
      </w:r>
    </w:p>
    <w:p w:rsidR="009A56B9" w:rsidRDefault="009A56B9" w:rsidP="009A56B9">
      <w:pPr>
        <w:ind w:firstLine="708"/>
      </w:pPr>
      <w:r>
        <w:t>Jsem si vědom právních a finančních důsledků, které by pro mne vyplynuly, kdyby z ne</w:t>
      </w:r>
      <w:r>
        <w:softHyphen/>
        <w:t>prav</w:t>
      </w:r>
      <w:r>
        <w:softHyphen/>
        <w:t>di</w:t>
      </w:r>
      <w:r>
        <w:softHyphen/>
        <w:t>vých údajů tohoto prohlášení vzniklo zdravotní ohrožení dětského kolektivu.</w:t>
      </w:r>
    </w:p>
    <w:p w:rsidR="009A56B9" w:rsidRDefault="009A56B9" w:rsidP="009A56B9">
      <w:r>
        <w:t xml:space="preserve">Telefonní a písemné </w:t>
      </w:r>
      <w:r w:rsidR="00160F51">
        <w:t>spojení na rodiče po dobu účasti</w:t>
      </w:r>
      <w:r>
        <w:t xml:space="preserve"> dítěte na </w:t>
      </w:r>
      <w:r w:rsidR="00160F51">
        <w:t xml:space="preserve">příměstském </w:t>
      </w:r>
      <w:r>
        <w:t xml:space="preserve">táboře – akci: </w:t>
      </w:r>
    </w:p>
    <w:p w:rsidR="009A56B9" w:rsidRDefault="009A56B9" w:rsidP="009A56B9"/>
    <w:p w:rsidR="009A56B9" w:rsidRDefault="009A56B9" w:rsidP="009A56B9">
      <w:r>
        <w:t>______________________________________________________________________________________</w:t>
      </w:r>
    </w:p>
    <w:p w:rsidR="009A56B9" w:rsidRDefault="009A56B9" w:rsidP="009A56B9"/>
    <w:p w:rsidR="009A56B9" w:rsidRDefault="009A56B9" w:rsidP="009A56B9"/>
    <w:p w:rsidR="009A56B9" w:rsidRDefault="009A56B9" w:rsidP="009A56B9"/>
    <w:p w:rsidR="009A56B9" w:rsidRDefault="009A56B9" w:rsidP="009A56B9">
      <w:r>
        <w:t xml:space="preserve">V ________________ dne ________________ </w:t>
      </w:r>
      <w:r>
        <w:tab/>
      </w:r>
      <w:r>
        <w:tab/>
        <w:t>Podpis rodičů _________________________</w:t>
      </w:r>
    </w:p>
    <w:p w:rsidR="009A56B9" w:rsidRDefault="009A56B9" w:rsidP="009A56B9">
      <w:pPr>
        <w:jc w:val="center"/>
        <w:rPr>
          <w:b/>
          <w:bCs/>
        </w:rPr>
      </w:pPr>
      <w:r>
        <w:rPr>
          <w:b/>
          <w:bCs/>
        </w:rPr>
        <w:t>(Datum nesmí být starší 1 dne před nástupem dítěte na tábor - akci.)</w:t>
      </w:r>
    </w:p>
    <w:p w:rsidR="009A56B9" w:rsidRDefault="009A56B9" w:rsidP="009A56B9"/>
    <w:p w:rsidR="009A56B9" w:rsidRDefault="009A56B9" w:rsidP="009A56B9"/>
    <w:p w:rsidR="004E2E68" w:rsidRDefault="004E2E68"/>
    <w:sectPr w:rsidR="004E2E68">
      <w:pgSz w:w="11906" w:h="16838"/>
      <w:pgMar w:top="539" w:right="74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FA3"/>
    <w:rsid w:val="00085FA3"/>
    <w:rsid w:val="00160F51"/>
    <w:rsid w:val="001B1F19"/>
    <w:rsid w:val="004E2E68"/>
    <w:rsid w:val="00664AE0"/>
    <w:rsid w:val="009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5ED3C"/>
  <w15:docId w15:val="{16DE4990-3224-4026-BEA7-AE491ABB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56B9"/>
    <w:rPr>
      <w:sz w:val="24"/>
      <w:szCs w:val="24"/>
    </w:rPr>
  </w:style>
  <w:style w:type="paragraph" w:styleId="Nadpis2">
    <w:name w:val="heading 2"/>
    <w:basedOn w:val="Normln"/>
    <w:next w:val="Normln"/>
    <w:qFormat/>
    <w:rsid w:val="009A56B9"/>
    <w:pPr>
      <w:keepNext/>
      <w:autoSpaceDE w:val="0"/>
      <w:autoSpaceDN w:val="0"/>
      <w:jc w:val="center"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rsid w:val="009A56B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/>
  <cp:lastModifiedBy>Uzivatel</cp:lastModifiedBy>
  <cp:revision>2</cp:revision>
  <dcterms:created xsi:type="dcterms:W3CDTF">2019-04-10T15:45:00Z</dcterms:created>
  <dcterms:modified xsi:type="dcterms:W3CDTF">2019-04-10T15:45:00Z</dcterms:modified>
</cp:coreProperties>
</file>