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99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3"/>
        <w:gridCol w:w="123"/>
        <w:gridCol w:w="891"/>
        <w:gridCol w:w="520"/>
        <w:gridCol w:w="29"/>
        <w:gridCol w:w="300"/>
        <w:gridCol w:w="535"/>
        <w:gridCol w:w="1044"/>
        <w:gridCol w:w="279"/>
        <w:gridCol w:w="340"/>
        <w:gridCol w:w="690"/>
        <w:gridCol w:w="374"/>
        <w:gridCol w:w="226"/>
        <w:gridCol w:w="32"/>
        <w:gridCol w:w="7"/>
        <w:gridCol w:w="708"/>
        <w:gridCol w:w="166"/>
        <w:gridCol w:w="542"/>
        <w:gridCol w:w="642"/>
        <w:gridCol w:w="655"/>
        <w:gridCol w:w="564"/>
        <w:gridCol w:w="775"/>
      </w:tblGrid>
      <w:tr w:rsidR="000B5DD4" w:rsidTr="007E6504">
        <w:trPr>
          <w:trHeight w:val="711"/>
        </w:trPr>
        <w:tc>
          <w:tcPr>
            <w:tcW w:w="10201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B5DD4" w:rsidRPr="00F31AEC" w:rsidRDefault="000B5DD4" w:rsidP="00A05A34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0B5DD4" w:rsidRDefault="000B5DD4" w:rsidP="00A05A34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B459F">
              <w:rPr>
                <w:rFonts w:ascii="Arial" w:hAnsi="Arial"/>
                <w:b/>
                <w:sz w:val="26"/>
                <w:szCs w:val="26"/>
              </w:rPr>
              <w:t xml:space="preserve">PŘIHLÁŠKA </w:t>
            </w:r>
          </w:p>
          <w:p w:rsidR="000B5DD4" w:rsidRPr="00CB459F" w:rsidRDefault="009C5D28" w:rsidP="00A05A34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proofErr w:type="gramStart"/>
            <w:r>
              <w:rPr>
                <w:rFonts w:ascii="Arial" w:hAnsi="Arial"/>
                <w:b/>
                <w:sz w:val="26"/>
                <w:szCs w:val="26"/>
              </w:rPr>
              <w:t xml:space="preserve">na </w:t>
            </w:r>
            <w:proofErr w:type="spellStart"/>
            <w:r>
              <w:rPr>
                <w:rFonts w:ascii="Arial" w:hAnsi="Arial"/>
                <w:b/>
                <w:sz w:val="26"/>
                <w:szCs w:val="26"/>
              </w:rPr>
              <w:t>I.Karlovarskou</w:t>
            </w:r>
            <w:proofErr w:type="spellEnd"/>
            <w:proofErr w:type="gramEnd"/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  <w:szCs w:val="26"/>
              </w:rPr>
              <w:t>Welsh</w:t>
            </w:r>
            <w:proofErr w:type="spellEnd"/>
            <w:r>
              <w:rPr>
                <w:rFonts w:ascii="Arial" w:hAnsi="Arial"/>
                <w:b/>
                <w:sz w:val="26"/>
                <w:szCs w:val="26"/>
              </w:rPr>
              <w:t xml:space="preserve"> pony a Cob show 2015 v Nebanicích</w:t>
            </w:r>
            <w:r w:rsidR="0005529B">
              <w:rPr>
                <w:rFonts w:ascii="Arial" w:hAnsi="Arial"/>
                <w:b/>
                <w:sz w:val="26"/>
                <w:szCs w:val="26"/>
              </w:rPr>
              <w:t xml:space="preserve"> – jezdecké hry</w:t>
            </w:r>
          </w:p>
          <w:p w:rsidR="000B5DD4" w:rsidRPr="00F31AEC" w:rsidRDefault="000B5DD4" w:rsidP="00A05A34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B5DD4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5DD4" w:rsidRPr="00770D5C" w:rsidRDefault="000B5DD4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 konání:</w:t>
            </w:r>
          </w:p>
        </w:tc>
        <w:tc>
          <w:tcPr>
            <w:tcW w:w="8428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B5DD4" w:rsidRPr="00770D5C" w:rsidRDefault="0005529B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NEDĚLE</w:t>
            </w:r>
            <w:r w:rsidR="000B5DD4" w:rsidRPr="008D5532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024236">
              <w:rPr>
                <w:rFonts w:ascii="Arial" w:hAnsi="Arial"/>
                <w:b/>
                <w:bCs/>
                <w:sz w:val="20"/>
                <w:szCs w:val="20"/>
              </w:rPr>
              <w:t>26</w:t>
            </w:r>
            <w:r w:rsidR="000B5DD4" w:rsidRPr="008D5532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  <w:r w:rsidR="009C5D28">
              <w:rPr>
                <w:rFonts w:ascii="Arial" w:hAnsi="Arial"/>
                <w:b/>
                <w:bCs/>
                <w:sz w:val="20"/>
                <w:szCs w:val="20"/>
              </w:rPr>
              <w:t>ČERVENCE</w:t>
            </w:r>
            <w:r w:rsidR="000B5DD4" w:rsidRPr="008D5532">
              <w:rPr>
                <w:rFonts w:ascii="Arial" w:hAnsi="Arial"/>
                <w:b/>
                <w:bCs/>
                <w:sz w:val="20"/>
                <w:szCs w:val="20"/>
              </w:rPr>
              <w:t xml:space="preserve"> 201</w:t>
            </w:r>
            <w:r w:rsidR="009C5D28">
              <w:rPr>
                <w:rFonts w:ascii="Arial" w:hAnsi="Arial"/>
                <w:b/>
                <w:bCs/>
                <w:sz w:val="20"/>
                <w:szCs w:val="20"/>
              </w:rPr>
              <w:t>5 od 11</w:t>
            </w:r>
            <w:r w:rsidR="000B5DD4" w:rsidRPr="008D5532">
              <w:rPr>
                <w:rFonts w:ascii="Arial" w:hAnsi="Arial"/>
                <w:b/>
                <w:bCs/>
                <w:sz w:val="20"/>
                <w:szCs w:val="20"/>
              </w:rPr>
              <w:t>:00 hodin</w:t>
            </w:r>
            <w:r w:rsidR="000B5DD4">
              <w:rPr>
                <w:rFonts w:ascii="Arial" w:hAnsi="Arial"/>
                <w:sz w:val="20"/>
                <w:szCs w:val="20"/>
              </w:rPr>
              <w:t xml:space="preserve"> (</w:t>
            </w:r>
            <w:r w:rsidR="009C5D28">
              <w:rPr>
                <w:rFonts w:ascii="Arial" w:hAnsi="Arial"/>
                <w:sz w:val="20"/>
                <w:szCs w:val="20"/>
              </w:rPr>
              <w:t>přejímka koní a prezentace od 09</w:t>
            </w:r>
            <w:r w:rsidR="000B5DD4">
              <w:rPr>
                <w:rFonts w:ascii="Arial" w:hAnsi="Arial"/>
                <w:sz w:val="20"/>
                <w:szCs w:val="20"/>
              </w:rPr>
              <w:t>:</w:t>
            </w:r>
            <w:r w:rsidR="00A05A34">
              <w:rPr>
                <w:rFonts w:ascii="Arial" w:hAnsi="Arial"/>
                <w:sz w:val="20"/>
                <w:szCs w:val="20"/>
              </w:rPr>
              <w:t>3</w:t>
            </w:r>
            <w:r w:rsidR="00CB560A">
              <w:rPr>
                <w:rFonts w:ascii="Arial" w:hAnsi="Arial"/>
                <w:sz w:val="20"/>
                <w:szCs w:val="20"/>
              </w:rPr>
              <w:t>0</w:t>
            </w:r>
            <w:r w:rsidR="000B5DD4">
              <w:rPr>
                <w:rFonts w:ascii="Arial" w:hAnsi="Arial"/>
                <w:sz w:val="20"/>
                <w:szCs w:val="20"/>
              </w:rPr>
              <w:t xml:space="preserve"> h</w:t>
            </w:r>
            <w:r w:rsidR="009C5D28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0B5DD4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177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0B5DD4" w:rsidRPr="00770D5C" w:rsidRDefault="000B5DD4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Místo konání:</w:t>
            </w:r>
          </w:p>
        </w:tc>
        <w:tc>
          <w:tcPr>
            <w:tcW w:w="8428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B5DD4" w:rsidRPr="00656DA5" w:rsidRDefault="009C5D28" w:rsidP="00A05A3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Areál JK Agro Nebanice</w:t>
            </w:r>
            <w:r w:rsidR="006B618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 Chebu</w:t>
            </w:r>
          </w:p>
        </w:tc>
      </w:tr>
      <w:tr w:rsidR="00E524AE" w:rsidTr="0002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262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524AE" w:rsidRPr="006B618D" w:rsidRDefault="007E6504" w:rsidP="00A05A34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bCs/>
                <w:sz w:val="20"/>
                <w:szCs w:val="20"/>
              </w:rPr>
              <w:t>Jméno,věk</w:t>
            </w:r>
            <w:proofErr w:type="spellEnd"/>
            <w:proofErr w:type="gramEnd"/>
            <w:r>
              <w:rPr>
                <w:rFonts w:ascii="Arial" w:hAnsi="Arial"/>
                <w:bCs/>
                <w:sz w:val="20"/>
                <w:szCs w:val="20"/>
              </w:rPr>
              <w:t xml:space="preserve"> a pohlaví </w:t>
            </w:r>
            <w:r w:rsidR="00E524AE" w:rsidRPr="006B618D">
              <w:rPr>
                <w:rFonts w:ascii="Arial" w:hAnsi="Arial"/>
                <w:bCs/>
                <w:sz w:val="20"/>
                <w:szCs w:val="20"/>
              </w:rPr>
              <w:t>k</w:t>
            </w:r>
            <w:r w:rsidR="00E524AE" w:rsidRPr="006B618D">
              <w:rPr>
                <w:rFonts w:ascii="Arial" w:hAnsi="Arial"/>
                <w:bCs/>
                <w:sz w:val="20"/>
                <w:szCs w:val="20"/>
                <w:shd w:val="clear" w:color="auto" w:fill="CCFFCC"/>
              </w:rPr>
              <w:t>o</w:t>
            </w:r>
            <w:r w:rsidR="00E524AE" w:rsidRPr="006B618D">
              <w:rPr>
                <w:rFonts w:ascii="Arial" w:hAnsi="Arial"/>
                <w:bCs/>
                <w:sz w:val="20"/>
                <w:szCs w:val="20"/>
              </w:rPr>
              <w:t>ně:</w:t>
            </w:r>
          </w:p>
        </w:tc>
        <w:tc>
          <w:tcPr>
            <w:tcW w:w="5585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24AE" w:rsidRPr="006B618D" w:rsidRDefault="00E524A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524AE" w:rsidRPr="006B618D" w:rsidRDefault="00E524AE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KVH koně: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E524AE" w:rsidRPr="006B618D" w:rsidRDefault="00E524A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6B9E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32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F6B9E" w:rsidRPr="006B618D" w:rsidRDefault="0082742C" w:rsidP="00A05A3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6B618D">
              <w:rPr>
                <w:rFonts w:ascii="Arial" w:hAnsi="Arial"/>
                <w:sz w:val="20"/>
                <w:szCs w:val="20"/>
              </w:rPr>
              <w:t>Reg</w:t>
            </w:r>
            <w:r w:rsidR="00D1641A">
              <w:rPr>
                <w:rFonts w:ascii="Arial" w:hAnsi="Arial"/>
                <w:sz w:val="20"/>
                <w:szCs w:val="20"/>
              </w:rPr>
              <w:t>.číslo+</w:t>
            </w:r>
            <w:r w:rsidR="006B618D" w:rsidRPr="006B618D">
              <w:rPr>
                <w:rFonts w:ascii="Arial" w:hAnsi="Arial"/>
                <w:sz w:val="20"/>
                <w:szCs w:val="20"/>
              </w:rPr>
              <w:t>PK</w:t>
            </w:r>
            <w:proofErr w:type="spellEnd"/>
            <w:r w:rsidR="00D1641A">
              <w:rPr>
                <w:rFonts w:ascii="Arial" w:hAnsi="Arial"/>
                <w:sz w:val="20"/>
                <w:szCs w:val="20"/>
              </w:rPr>
              <w:t xml:space="preserve"> (země) </w:t>
            </w:r>
            <w:r w:rsidR="009F6B9E" w:rsidRPr="006B618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8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F6B9E" w:rsidRPr="006B618D" w:rsidRDefault="009F6B9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53F73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3F73" w:rsidRPr="006B618D" w:rsidRDefault="00453F73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Otec:</w:t>
            </w:r>
          </w:p>
        </w:tc>
        <w:tc>
          <w:tcPr>
            <w:tcW w:w="3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453F73" w:rsidRPr="006B618D" w:rsidRDefault="00453F7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53F73" w:rsidRPr="006B618D" w:rsidRDefault="00453F73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Otec otce:</w:t>
            </w:r>
          </w:p>
        </w:tc>
        <w:tc>
          <w:tcPr>
            <w:tcW w:w="4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453F73" w:rsidRPr="006B618D" w:rsidRDefault="00453F7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B5DD4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882" w:type="dxa"/>
            <w:gridSpan w:val="3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CCFFCC"/>
          </w:tcPr>
          <w:p w:rsidR="000B5DD4" w:rsidRPr="006B618D" w:rsidRDefault="00453F73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Matka</w:t>
            </w:r>
            <w:r w:rsidR="000B5DD4" w:rsidRPr="006B618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0B5DD4" w:rsidRPr="006B618D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B5DD4" w:rsidRPr="006B618D" w:rsidRDefault="000B5DD4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 xml:space="preserve">Otec </w:t>
            </w:r>
            <w:r w:rsidR="00453F73" w:rsidRPr="006B618D">
              <w:rPr>
                <w:rFonts w:ascii="Arial" w:hAnsi="Arial"/>
                <w:sz w:val="20"/>
                <w:szCs w:val="20"/>
              </w:rPr>
              <w:t>matky</w:t>
            </w:r>
            <w:r w:rsidRPr="006B618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0B5DD4" w:rsidRPr="006B618D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74508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22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4508" w:rsidRPr="006B618D" w:rsidRDefault="00374508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Chovatel koně:</w:t>
            </w:r>
          </w:p>
        </w:tc>
        <w:tc>
          <w:tcPr>
            <w:tcW w:w="7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74508" w:rsidRPr="006B618D" w:rsidRDefault="00374508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74508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2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4508" w:rsidRPr="006B618D" w:rsidRDefault="006B618D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Majitel/</w:t>
            </w:r>
            <w:r w:rsidR="00024236">
              <w:rPr>
                <w:rFonts w:ascii="Arial" w:hAnsi="Arial"/>
                <w:sz w:val="20"/>
                <w:szCs w:val="20"/>
              </w:rPr>
              <w:t>drži</w:t>
            </w:r>
            <w:r w:rsidR="00A309B3">
              <w:rPr>
                <w:rFonts w:ascii="Arial" w:hAnsi="Arial"/>
                <w:sz w:val="20"/>
                <w:szCs w:val="20"/>
              </w:rPr>
              <w:t>tel:</w:t>
            </w:r>
          </w:p>
        </w:tc>
        <w:tc>
          <w:tcPr>
            <w:tcW w:w="7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74508" w:rsidRPr="006B618D" w:rsidRDefault="00374508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4236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2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4236" w:rsidRPr="006B618D" w:rsidRDefault="00024236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Jezdecký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oddíl,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klub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024236" w:rsidRPr="006B618D" w:rsidRDefault="00024236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74508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2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4508" w:rsidRPr="006B618D" w:rsidRDefault="005B6F27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A</w:t>
            </w:r>
            <w:r w:rsidR="00374508" w:rsidRPr="006B618D">
              <w:rPr>
                <w:rFonts w:ascii="Arial" w:hAnsi="Arial"/>
                <w:sz w:val="20"/>
                <w:szCs w:val="20"/>
              </w:rPr>
              <w:t>dresa:</w:t>
            </w:r>
          </w:p>
        </w:tc>
        <w:tc>
          <w:tcPr>
            <w:tcW w:w="7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74508" w:rsidRPr="006B618D" w:rsidRDefault="00374508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74508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22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4508" w:rsidRPr="006B618D" w:rsidRDefault="006B618D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Telefon/Mobil</w:t>
            </w:r>
            <w:r w:rsidR="002272B4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74508" w:rsidRPr="006B618D" w:rsidRDefault="00374508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4508" w:rsidRPr="006B618D" w:rsidRDefault="00374508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E-mail: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74508" w:rsidRPr="006B618D" w:rsidRDefault="00374508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B4735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22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B4735" w:rsidRPr="006B618D" w:rsidRDefault="00DB4735" w:rsidP="00A05A34">
            <w:pPr>
              <w:rPr>
                <w:rFonts w:ascii="Arial" w:hAnsi="Arial"/>
                <w:sz w:val="20"/>
                <w:szCs w:val="20"/>
              </w:rPr>
            </w:pPr>
            <w:r w:rsidRPr="006B618D">
              <w:rPr>
                <w:rFonts w:ascii="Arial" w:hAnsi="Arial"/>
                <w:sz w:val="20"/>
                <w:szCs w:val="20"/>
              </w:rPr>
              <w:t>Případně další kontakt:</w:t>
            </w:r>
          </w:p>
        </w:tc>
        <w:tc>
          <w:tcPr>
            <w:tcW w:w="7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B4735" w:rsidRPr="006B618D" w:rsidRDefault="00DB4735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92423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423" w:rsidRPr="007E6504" w:rsidRDefault="00024236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Název a číslo soutěže:</w:t>
            </w:r>
          </w:p>
        </w:tc>
        <w:tc>
          <w:tcPr>
            <w:tcW w:w="70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92423" w:rsidRPr="00770D5C" w:rsidRDefault="00024236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ANO/NE</w:t>
            </w:r>
            <w:r w:rsidR="00E875C6">
              <w:rPr>
                <w:rFonts w:ascii="Arial" w:hAnsi="Arial"/>
                <w:sz w:val="20"/>
                <w:szCs w:val="20"/>
              </w:rPr>
              <w:t xml:space="preserve">         </w:t>
            </w:r>
          </w:p>
        </w:tc>
      </w:tr>
      <w:tr w:rsidR="00D92423" w:rsidTr="0002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423" w:rsidRDefault="00E875C6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Soutěž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č.1 Zručnost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s vodičem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D92423" w:rsidRPr="00770D5C" w:rsidRDefault="00D9242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423" w:rsidRDefault="0005529B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Jméno a v</w:t>
            </w:r>
            <w:r w:rsidR="00D92423">
              <w:rPr>
                <w:rFonts w:ascii="Arial" w:hAnsi="Arial"/>
                <w:sz w:val="20"/>
                <w:szCs w:val="20"/>
              </w:rPr>
              <w:t>ěk dítěte (</w:t>
            </w:r>
            <w:r w:rsidR="008D1E68">
              <w:rPr>
                <w:rFonts w:ascii="Arial" w:hAnsi="Arial"/>
                <w:sz w:val="20"/>
                <w:szCs w:val="20"/>
              </w:rPr>
              <w:t>datum</w:t>
            </w:r>
            <w:r w:rsidR="00024236">
              <w:rPr>
                <w:rFonts w:ascii="Arial" w:hAnsi="Arial"/>
                <w:sz w:val="20"/>
                <w:szCs w:val="20"/>
              </w:rPr>
              <w:t xml:space="preserve"> nar.)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92423" w:rsidRPr="00770D5C" w:rsidRDefault="00D9242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92423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423" w:rsidRPr="00770D5C" w:rsidRDefault="00E875C6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Soutěž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č.2</w:t>
            </w:r>
            <w:r w:rsidR="007E6504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Zručnost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bez vodiče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2423" w:rsidRPr="00770D5C" w:rsidRDefault="00D9242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423" w:rsidRPr="00770D5C" w:rsidRDefault="0005529B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Jméno a v</w:t>
            </w:r>
            <w:r w:rsidR="00D92423">
              <w:rPr>
                <w:rFonts w:ascii="Arial" w:hAnsi="Arial"/>
                <w:sz w:val="20"/>
                <w:szCs w:val="20"/>
              </w:rPr>
              <w:t>ěk jezdce (</w:t>
            </w:r>
            <w:r w:rsidR="008D1E68">
              <w:rPr>
                <w:rFonts w:ascii="Arial" w:hAnsi="Arial"/>
                <w:sz w:val="20"/>
                <w:szCs w:val="20"/>
              </w:rPr>
              <w:t xml:space="preserve">datum </w:t>
            </w:r>
            <w:r w:rsidR="00024236">
              <w:rPr>
                <w:rFonts w:ascii="Arial" w:hAnsi="Arial"/>
                <w:sz w:val="20"/>
                <w:szCs w:val="20"/>
              </w:rPr>
              <w:t>nar.</w:t>
            </w:r>
            <w:r w:rsidR="00D92423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92423" w:rsidRPr="00770D5C" w:rsidRDefault="00D9242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6B9E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F6B9E" w:rsidRPr="00770D5C" w:rsidRDefault="00E875C6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Soutěž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č.3.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Slalom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6B9E" w:rsidRPr="00770D5C" w:rsidRDefault="009F6B9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F6B9E" w:rsidRPr="00770D5C" w:rsidRDefault="0005529B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Jméno a věk jezdce</w:t>
            </w:r>
            <w:r w:rsidR="00C55001">
              <w:rPr>
                <w:rFonts w:ascii="Arial" w:hAnsi="Arial"/>
                <w:sz w:val="20"/>
                <w:szCs w:val="20"/>
              </w:rPr>
              <w:t xml:space="preserve"> (datum </w:t>
            </w:r>
            <w:r w:rsidR="009F187A"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ar.</w:t>
            </w:r>
            <w:r w:rsidR="009F187A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6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9F6B9E" w:rsidRPr="00770D5C" w:rsidRDefault="009F6B9E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B6F27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5A34" w:rsidRDefault="00D8333A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Soutěž č.4 Barr</w:t>
            </w:r>
            <w:bookmarkStart w:id="0" w:name="_GoBack"/>
            <w:bookmarkEnd w:id="0"/>
            <w:r>
              <w:rPr>
                <w:rFonts w:ascii="Arial" w:hAnsi="Arial"/>
                <w:b/>
                <w:sz w:val="20"/>
                <w:szCs w:val="20"/>
              </w:rPr>
              <w:t>el</w:t>
            </w:r>
            <w:r w:rsidR="00E875C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E875C6">
              <w:rPr>
                <w:rFonts w:ascii="Arial" w:hAnsi="Arial"/>
                <w:b/>
                <w:sz w:val="20"/>
                <w:szCs w:val="20"/>
              </w:rPr>
              <w:t>Racing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5252" w:rsidRPr="00770D5C" w:rsidRDefault="00CB5252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B5252" w:rsidRDefault="0005529B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Jméno a v</w:t>
            </w:r>
            <w:r w:rsidR="00374508">
              <w:rPr>
                <w:rFonts w:ascii="Arial" w:hAnsi="Arial"/>
                <w:sz w:val="20"/>
                <w:szCs w:val="20"/>
              </w:rPr>
              <w:t>ěk jezdce (</w:t>
            </w:r>
            <w:r w:rsidR="008D1E68">
              <w:rPr>
                <w:rFonts w:ascii="Arial" w:hAnsi="Arial"/>
                <w:sz w:val="20"/>
                <w:szCs w:val="20"/>
              </w:rPr>
              <w:t>datum</w:t>
            </w:r>
            <w:r w:rsidR="00374508">
              <w:rPr>
                <w:rFonts w:ascii="Arial" w:hAnsi="Arial"/>
                <w:sz w:val="20"/>
                <w:szCs w:val="20"/>
              </w:rPr>
              <w:t xml:space="preserve"> nar</w:t>
            </w:r>
            <w:r>
              <w:rPr>
                <w:rFonts w:ascii="Arial" w:hAnsi="Arial"/>
                <w:sz w:val="20"/>
                <w:szCs w:val="20"/>
              </w:rPr>
              <w:t>.)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A05A34" w:rsidRPr="00770D5C" w:rsidRDefault="00A05A3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77753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7753" w:rsidRPr="00377753" w:rsidRDefault="00E875C6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Soutěž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č.5 Mini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cross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country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77753" w:rsidRPr="00770D5C" w:rsidRDefault="0037775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77753" w:rsidRDefault="00377753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Jméno </w:t>
            </w:r>
            <w:r w:rsidR="007F0169">
              <w:rPr>
                <w:rFonts w:ascii="Arial" w:hAnsi="Arial"/>
                <w:sz w:val="20"/>
                <w:szCs w:val="20"/>
              </w:rPr>
              <w:t xml:space="preserve">a věk </w:t>
            </w:r>
            <w:proofErr w:type="gramStart"/>
            <w:r w:rsidR="007F0169">
              <w:rPr>
                <w:rFonts w:ascii="Arial" w:hAnsi="Arial"/>
                <w:sz w:val="20"/>
                <w:szCs w:val="20"/>
              </w:rPr>
              <w:t>jezdce(</w:t>
            </w:r>
            <w:proofErr w:type="spellStart"/>
            <w:r w:rsidR="007F0169">
              <w:rPr>
                <w:rFonts w:ascii="Arial" w:hAnsi="Arial"/>
                <w:sz w:val="20"/>
                <w:szCs w:val="20"/>
              </w:rPr>
              <w:t>datom</w:t>
            </w:r>
            <w:proofErr w:type="spellEnd"/>
            <w:proofErr w:type="gramEnd"/>
            <w:r w:rsidR="007F0169">
              <w:rPr>
                <w:rFonts w:ascii="Arial" w:hAnsi="Arial"/>
                <w:sz w:val="20"/>
                <w:szCs w:val="20"/>
              </w:rPr>
              <w:t xml:space="preserve"> nar.)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377753" w:rsidRPr="00770D5C" w:rsidRDefault="00377753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5A34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5A34" w:rsidRPr="00A05A34" w:rsidRDefault="00E875C6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Soutěž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 xml:space="preserve">č.6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Parkurek</w:t>
            </w:r>
            <w:proofErr w:type="spellEnd"/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40cm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5A34" w:rsidRPr="00770D5C" w:rsidRDefault="00A05A3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5A34" w:rsidRDefault="007F0169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Jméno a věk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jezdce(datum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nar.</w:t>
            </w:r>
            <w:r w:rsidR="00A05A3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A05A34" w:rsidRPr="00770D5C" w:rsidRDefault="00A05A3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E6504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E6504" w:rsidRPr="00A309B3" w:rsidRDefault="00A309B3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Soutěže 7 a 8 jen pro členy ČJF!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6504" w:rsidRPr="00770D5C" w:rsidRDefault="007E650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E6504" w:rsidRDefault="007E650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7E6504" w:rsidRPr="00770D5C" w:rsidRDefault="007E650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5A34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5A34" w:rsidRPr="007F0169" w:rsidRDefault="00E875C6" w:rsidP="00A05A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Soutěž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č.7 Parkur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do 70cm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5A34" w:rsidRPr="00770D5C" w:rsidRDefault="00A05A3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5A34" w:rsidRDefault="007F0169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Jméno a věk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jezdce(datum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nar.)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A05A34" w:rsidRPr="00770D5C" w:rsidRDefault="00A05A3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F0169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0169" w:rsidRDefault="00E875C6" w:rsidP="00A05A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Soutěž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č.8 Parkur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80cm-Styl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0169" w:rsidRPr="00770D5C" w:rsidRDefault="007F0169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0169" w:rsidRDefault="007F0169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Jméno a věk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jezdce(datum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nar.)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7F0169" w:rsidRPr="00770D5C" w:rsidRDefault="007F0169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875C6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75C6" w:rsidRDefault="00E875C6" w:rsidP="00A05A34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Welsh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Junior šampionát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75C6" w:rsidRPr="00770D5C" w:rsidRDefault="00E875C6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75C6" w:rsidRDefault="00E875C6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Jméno a věk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jezdce(datum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nar.)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E875C6" w:rsidRPr="00770D5C" w:rsidRDefault="00E875C6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875C6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75C6" w:rsidRDefault="00E875C6" w:rsidP="00A05A34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Welsh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Jumping šampionát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875C6" w:rsidRPr="00770D5C" w:rsidRDefault="00E875C6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75C6" w:rsidRDefault="00E875C6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Jméno a věk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jezdce(datum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nar.)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E875C6" w:rsidRPr="00770D5C" w:rsidRDefault="00E875C6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B5DD4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"/>
        </w:trPr>
        <w:tc>
          <w:tcPr>
            <w:tcW w:w="10201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DD4" w:rsidRPr="00162C48" w:rsidRDefault="000B5DD4" w:rsidP="00A05A34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0B5DD4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10201" w:type="dxa"/>
            <w:gridSpan w:val="23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0B5DD4" w:rsidRPr="00770D5C" w:rsidRDefault="000B5DD4" w:rsidP="00A05A34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619ED">
              <w:rPr>
                <w:rFonts w:ascii="Arial" w:hAnsi="Arial"/>
                <w:i/>
                <w:iCs/>
                <w:sz w:val="20"/>
                <w:szCs w:val="20"/>
              </w:rPr>
              <w:t xml:space="preserve">Tímto přihlášením se zavazuji, že splním veterinární podmínky, stanovené Krajskou veterinární správou pro </w:t>
            </w:r>
            <w:r w:rsidR="009C5D28">
              <w:rPr>
                <w:rFonts w:ascii="Arial" w:hAnsi="Arial"/>
                <w:i/>
                <w:iCs/>
                <w:sz w:val="20"/>
                <w:szCs w:val="20"/>
              </w:rPr>
              <w:t>Karlovars</w:t>
            </w:r>
            <w:r w:rsidR="00656DA5">
              <w:rPr>
                <w:rFonts w:ascii="Arial" w:hAnsi="Arial"/>
                <w:i/>
                <w:iCs/>
                <w:sz w:val="20"/>
                <w:szCs w:val="20"/>
              </w:rPr>
              <w:t>ký</w:t>
            </w:r>
            <w:r w:rsidRPr="009619ED">
              <w:rPr>
                <w:rFonts w:ascii="Arial" w:hAnsi="Arial"/>
                <w:i/>
                <w:iCs/>
                <w:sz w:val="20"/>
                <w:szCs w:val="20"/>
              </w:rPr>
              <w:t xml:space="preserve"> kraj, a během celého svého pobytu v areálu </w:t>
            </w:r>
            <w:r w:rsidR="009C5D28">
              <w:rPr>
                <w:rFonts w:ascii="Arial" w:hAnsi="Arial"/>
                <w:i/>
                <w:iCs/>
                <w:sz w:val="20"/>
                <w:szCs w:val="20"/>
              </w:rPr>
              <w:t>JK Agro Cheb</w:t>
            </w:r>
            <w:r w:rsidRPr="009619ED">
              <w:rPr>
                <w:rFonts w:ascii="Arial" w:hAnsi="Arial"/>
                <w:i/>
                <w:iCs/>
                <w:sz w:val="20"/>
                <w:szCs w:val="20"/>
              </w:rPr>
              <w:t xml:space="preserve"> budu d</w:t>
            </w:r>
            <w:r w:rsidR="007E6504">
              <w:rPr>
                <w:rFonts w:ascii="Arial" w:hAnsi="Arial"/>
                <w:i/>
                <w:iCs/>
                <w:sz w:val="20"/>
                <w:szCs w:val="20"/>
              </w:rPr>
              <w:t>bát pokynů pořadatelů jezdeckých her</w:t>
            </w:r>
            <w:r w:rsidRPr="009619ED">
              <w:rPr>
                <w:rFonts w:ascii="Arial" w:hAnsi="Arial"/>
                <w:i/>
                <w:iCs/>
                <w:sz w:val="20"/>
                <w:szCs w:val="20"/>
              </w:rPr>
              <w:t xml:space="preserve">. Neuposlechnutí jejich pokynů může mít za </w:t>
            </w:r>
            <w:r w:rsidR="007E6504">
              <w:rPr>
                <w:rFonts w:ascii="Arial" w:hAnsi="Arial"/>
                <w:i/>
                <w:iCs/>
                <w:sz w:val="20"/>
                <w:szCs w:val="20"/>
              </w:rPr>
              <w:t>následek vyloučení z </w:t>
            </w:r>
            <w:proofErr w:type="gramStart"/>
            <w:r w:rsidR="007E6504">
              <w:rPr>
                <w:rFonts w:ascii="Arial" w:hAnsi="Arial"/>
                <w:i/>
                <w:iCs/>
                <w:sz w:val="20"/>
                <w:szCs w:val="20"/>
              </w:rPr>
              <w:t xml:space="preserve">účasti </w:t>
            </w:r>
            <w:r w:rsidRPr="009619ED">
              <w:rPr>
                <w:rFonts w:ascii="Arial" w:hAnsi="Arial"/>
                <w:i/>
                <w:iCs/>
                <w:sz w:val="20"/>
                <w:szCs w:val="20"/>
              </w:rPr>
              <w:t xml:space="preserve"> s propadnu</w:t>
            </w:r>
            <w:r w:rsidR="008D1E68">
              <w:rPr>
                <w:rFonts w:ascii="Arial" w:hAnsi="Arial"/>
                <w:i/>
                <w:iCs/>
                <w:sz w:val="20"/>
                <w:szCs w:val="20"/>
              </w:rPr>
              <w:t>tím</w:t>
            </w:r>
            <w:proofErr w:type="gramEnd"/>
            <w:r w:rsidR="008D1E68">
              <w:rPr>
                <w:rFonts w:ascii="Arial" w:hAnsi="Arial"/>
                <w:i/>
                <w:iCs/>
                <w:sz w:val="20"/>
                <w:szCs w:val="20"/>
              </w:rPr>
              <w:t xml:space="preserve"> zápisného. Jsem si vědom/a toho</w:t>
            </w:r>
            <w:r w:rsidRPr="009619ED">
              <w:rPr>
                <w:rFonts w:ascii="Arial" w:hAnsi="Arial"/>
                <w:i/>
                <w:iCs/>
                <w:sz w:val="20"/>
                <w:szCs w:val="20"/>
              </w:rPr>
              <w:t>, že pořadatel nezodpovídá za škody způsobené koněm či majitelem, ani za úhyn či zranění koně. Dodržuji ustanovení zák. ČNR č. 246/1992 Sb. Na ochranu zvířat proti týrání ve znění platných předpisů v celém rozsahu.</w:t>
            </w:r>
            <w:r w:rsidRPr="00AF548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0B5DD4" w:rsidTr="00A3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0201" w:type="dxa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5DD4" w:rsidRPr="00162C48" w:rsidRDefault="000B5DD4" w:rsidP="00A05A34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0B5DD4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75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CC"/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V(e):</w:t>
            </w:r>
          </w:p>
        </w:tc>
        <w:tc>
          <w:tcPr>
            <w:tcW w:w="5351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CC"/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Dne:</w:t>
            </w:r>
          </w:p>
        </w:tc>
        <w:tc>
          <w:tcPr>
            <w:tcW w:w="334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B5DD4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"/>
        </w:trPr>
        <w:tc>
          <w:tcPr>
            <w:tcW w:w="551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CC"/>
          </w:tcPr>
          <w:p w:rsidR="000B5DD4" w:rsidRPr="00E10D0F" w:rsidRDefault="00E10D0F" w:rsidP="00A05A3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Rezervace boxů do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26.6.2015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! Rezervuji počet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boxů :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691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B5DD4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0201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B5DD4" w:rsidRPr="008D1E68" w:rsidRDefault="006B618D" w:rsidP="00A309B3">
            <w:pPr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!</w:t>
            </w:r>
            <w:r w:rsidR="00791F4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F016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Startov</w:t>
            </w:r>
            <w:r w:rsidR="000B5DD4" w:rsidRPr="008D1E6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né</w:t>
            </w:r>
            <w:r w:rsidR="00E10D0F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soutěží</w:t>
            </w:r>
            <w:r w:rsidR="000B5DD4" w:rsidRPr="008D1E6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:</w:t>
            </w:r>
            <w:r w:rsidR="000B5DD4" w:rsidRPr="008D1E68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 w:rsidR="007F0169">
              <w:rPr>
                <w:rFonts w:ascii="Arial" w:hAnsi="Arial"/>
                <w:b/>
                <w:sz w:val="20"/>
                <w:szCs w:val="20"/>
              </w:rPr>
              <w:t xml:space="preserve">viz </w:t>
            </w:r>
            <w:proofErr w:type="gramStart"/>
            <w:r w:rsidR="007F0169">
              <w:rPr>
                <w:rFonts w:ascii="Arial" w:hAnsi="Arial"/>
                <w:b/>
                <w:sz w:val="20"/>
                <w:szCs w:val="20"/>
              </w:rPr>
              <w:t>propozice</w:t>
            </w:r>
            <w:r w:rsidR="00791F4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!</w:t>
            </w:r>
            <w:proofErr w:type="gramEnd"/>
          </w:p>
        </w:tc>
      </w:tr>
      <w:tr w:rsidR="000B5DD4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1020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0B5DD4" w:rsidRDefault="00EB5902" w:rsidP="00A05A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Vyberte z</w:t>
            </w:r>
            <w:r w:rsidR="000B5DD4" w:rsidRPr="00321E53">
              <w:rPr>
                <w:rFonts w:ascii="Arial" w:hAnsi="Arial"/>
                <w:sz w:val="20"/>
                <w:szCs w:val="20"/>
                <w:u w:val="single"/>
              </w:rPr>
              <w:t>působ úhrady zápisného</w:t>
            </w:r>
            <w:r w:rsidR="000B5DD4">
              <w:rPr>
                <w:rFonts w:ascii="Arial" w:hAnsi="Arial"/>
                <w:sz w:val="20"/>
                <w:szCs w:val="20"/>
              </w:rPr>
              <w:t xml:space="preserve"> </w:t>
            </w:r>
            <w:r w:rsidR="000B5DD4" w:rsidRPr="00321E53">
              <w:rPr>
                <w:rFonts w:ascii="Arial" w:hAnsi="Arial"/>
                <w:sz w:val="20"/>
                <w:szCs w:val="20"/>
              </w:rPr>
              <w:t>(</w:t>
            </w:r>
            <w:r w:rsidR="000B5DD4" w:rsidRPr="00321E53">
              <w:rPr>
                <w:rFonts w:ascii="Arial" w:hAnsi="Arial"/>
                <w:bCs/>
                <w:sz w:val="20"/>
                <w:szCs w:val="20"/>
              </w:rPr>
              <w:t>přihláška se definitivně vyřizuje až po uhrazení zápisného</w:t>
            </w:r>
            <w:r w:rsidR="00321E53">
              <w:rPr>
                <w:rFonts w:ascii="Arial" w:hAnsi="Arial"/>
                <w:sz w:val="20"/>
                <w:szCs w:val="20"/>
              </w:rPr>
              <w:t>):</w:t>
            </w:r>
          </w:p>
        </w:tc>
      </w:tr>
      <w:tr w:rsidR="000B5DD4" w:rsidTr="00A3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0B5DD4" w:rsidRPr="005D1D6D" w:rsidRDefault="000B5DD4" w:rsidP="00A05A3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D1D6D">
              <w:rPr>
                <w:rFonts w:ascii="Arial" w:hAnsi="Arial"/>
                <w:b/>
                <w:bCs/>
                <w:sz w:val="20"/>
                <w:szCs w:val="20"/>
              </w:rPr>
              <w:t>Poštovní složenkou: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0B5DD4" w:rsidRPr="005D1D6D" w:rsidRDefault="000B5DD4" w:rsidP="00A05A3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D1D6D">
              <w:rPr>
                <w:rFonts w:ascii="Arial" w:hAnsi="Arial"/>
                <w:b/>
                <w:bCs/>
                <w:sz w:val="20"/>
                <w:szCs w:val="20"/>
              </w:rPr>
              <w:t>Bankovním převodem: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B5DD4" w:rsidTr="00A3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0B5DD4" w:rsidRDefault="00245E15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Stáj Prima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Horseland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o.s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  <w:proofErr w:type="gramEnd"/>
          </w:p>
          <w:p w:rsidR="000B5DD4" w:rsidRDefault="00245E15" w:rsidP="00A05A3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Vykmanov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24</w:t>
            </w:r>
          </w:p>
          <w:p w:rsidR="000B5DD4" w:rsidRDefault="00245E15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363 01 Ostrov</w:t>
            </w:r>
          </w:p>
          <w:p w:rsidR="000B5DD4" w:rsidRDefault="00245E15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(WP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/>
                <w:sz w:val="20"/>
                <w:szCs w:val="20"/>
              </w:rPr>
              <w:t>C Show Nebanice</w:t>
            </w:r>
            <w:r w:rsidR="000B5DD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5DD4" w:rsidRPr="00AF548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0B5DD4" w:rsidRDefault="003A374E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</w:t>
            </w:r>
            <w:r w:rsidR="000B5DD4">
              <w:rPr>
                <w:rFonts w:ascii="Arial" w:hAnsi="Arial"/>
                <w:sz w:val="20"/>
                <w:szCs w:val="20"/>
              </w:rPr>
              <w:t>íslo účtu</w:t>
            </w:r>
            <w:r w:rsidR="000B5DD4" w:rsidRPr="00AD509B">
              <w:rPr>
                <w:rFonts w:ascii="Arial" w:hAnsi="Arial"/>
                <w:b/>
                <w:sz w:val="20"/>
                <w:szCs w:val="20"/>
              </w:rPr>
              <w:t>:</w:t>
            </w:r>
            <w:r w:rsidR="00AD509B" w:rsidRPr="00AD509B">
              <w:rPr>
                <w:b/>
                <w:iCs/>
                <w:color w:val="000000"/>
              </w:rPr>
              <w:t xml:space="preserve"> </w:t>
            </w:r>
            <w:proofErr w:type="gramStart"/>
            <w:r w:rsidR="00AD509B" w:rsidRPr="00AD509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235774764</w:t>
            </w:r>
            <w:r w:rsidR="000B5DD4">
              <w:rPr>
                <w:rFonts w:ascii="Arial" w:hAnsi="Arial"/>
                <w:sz w:val="20"/>
                <w:szCs w:val="20"/>
              </w:rPr>
              <w:t xml:space="preserve"> </w:t>
            </w:r>
            <w:r w:rsidR="000B5DD4" w:rsidRPr="008D1E68">
              <w:rPr>
                <w:rFonts w:ascii="Arial" w:hAnsi="Arial"/>
                <w:b/>
                <w:sz w:val="20"/>
                <w:szCs w:val="20"/>
              </w:rPr>
              <w:t xml:space="preserve"> / 0300</w:t>
            </w:r>
            <w:proofErr w:type="gramEnd"/>
          </w:p>
          <w:p w:rsidR="003A374E" w:rsidRDefault="00245E15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Stáj Prima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Horseland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o.s</w:t>
            </w:r>
            <w:proofErr w:type="spellEnd"/>
            <w:proofErr w:type="gramEnd"/>
          </w:p>
          <w:p w:rsidR="003A374E" w:rsidRDefault="003A374E" w:rsidP="00A05A34">
            <w:pPr>
              <w:rPr>
                <w:rFonts w:ascii="Arial" w:hAnsi="Arial"/>
                <w:sz w:val="20"/>
                <w:szCs w:val="20"/>
              </w:rPr>
            </w:pPr>
          </w:p>
          <w:p w:rsidR="000B5DD4" w:rsidRDefault="00A05A34" w:rsidP="00A05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(VS: jméno </w:t>
            </w:r>
            <w:r w:rsidR="00024236">
              <w:rPr>
                <w:rFonts w:ascii="Arial" w:hAnsi="Arial"/>
                <w:sz w:val="20"/>
                <w:szCs w:val="20"/>
              </w:rPr>
              <w:t>koně</w:t>
            </w:r>
            <w:r w:rsidR="000B5DD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5DD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  <w:p w:rsidR="000B5DD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  <w:p w:rsidR="000B5DD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  <w:p w:rsidR="000B5DD4" w:rsidRDefault="000B5DD4" w:rsidP="00A05A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B5DD4" w:rsidTr="007E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020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B5DD4" w:rsidRPr="00AF5484" w:rsidRDefault="000B5DD4" w:rsidP="00A05A3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0105B">
              <w:rPr>
                <w:rFonts w:ascii="Arial" w:hAnsi="Arial"/>
                <w:b/>
                <w:bCs/>
                <w:sz w:val="20"/>
                <w:szCs w:val="20"/>
              </w:rPr>
              <w:t>B</w:t>
            </w:r>
            <w:r w:rsidR="00934183">
              <w:rPr>
                <w:rFonts w:ascii="Arial" w:hAnsi="Arial"/>
                <w:b/>
                <w:bCs/>
                <w:sz w:val="20"/>
                <w:szCs w:val="20"/>
              </w:rPr>
              <w:t>OXY</w:t>
            </w:r>
            <w:r w:rsidRPr="00D0105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na ustájení </w:t>
            </w:r>
            <w:r w:rsidR="00791F4A">
              <w:rPr>
                <w:rFonts w:ascii="Arial" w:hAnsi="Arial"/>
                <w:sz w:val="20"/>
                <w:szCs w:val="20"/>
              </w:rPr>
              <w:t xml:space="preserve">= </w:t>
            </w:r>
            <w:r w:rsidR="00791F4A" w:rsidRPr="00791F4A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  <w:r w:rsidR="00245E15">
              <w:rPr>
                <w:rFonts w:ascii="Arial" w:hAnsi="Arial"/>
                <w:b/>
                <w:bCs/>
                <w:sz w:val="20"/>
                <w:szCs w:val="20"/>
              </w:rPr>
              <w:t>,-</w:t>
            </w:r>
            <w:r w:rsidR="00791F4A" w:rsidRPr="00791F4A">
              <w:rPr>
                <w:rFonts w:ascii="Arial" w:hAnsi="Arial"/>
                <w:b/>
                <w:bCs/>
                <w:sz w:val="20"/>
                <w:szCs w:val="20"/>
              </w:rPr>
              <w:t>Kč</w:t>
            </w:r>
            <w:r w:rsidR="00791F4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791F4A" w:rsidRPr="00791F4A"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  <w:r w:rsidR="00791F4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791F4A" w:rsidRPr="00791F4A">
              <w:rPr>
                <w:rFonts w:ascii="Arial" w:hAnsi="Arial"/>
                <w:b/>
                <w:bCs/>
                <w:sz w:val="20"/>
                <w:szCs w:val="20"/>
              </w:rPr>
              <w:t>1 box</w:t>
            </w:r>
            <w:r w:rsidR="00245E15">
              <w:rPr>
                <w:rFonts w:ascii="Arial" w:hAnsi="Arial"/>
                <w:b/>
                <w:bCs/>
                <w:sz w:val="20"/>
                <w:szCs w:val="20"/>
              </w:rPr>
              <w:t>/den</w:t>
            </w:r>
            <w:r w:rsidR="00791F4A" w:rsidRPr="00791F4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791F4A">
              <w:rPr>
                <w:rFonts w:ascii="Arial" w:hAnsi="Arial"/>
                <w:sz w:val="20"/>
                <w:szCs w:val="20"/>
              </w:rPr>
              <w:t xml:space="preserve">. </w:t>
            </w:r>
            <w:r w:rsidR="008D1E68">
              <w:rPr>
                <w:rFonts w:ascii="Arial" w:hAnsi="Arial"/>
                <w:sz w:val="20"/>
                <w:szCs w:val="20"/>
              </w:rPr>
              <w:t>Počet boxů je omezený</w:t>
            </w:r>
            <w:r w:rsidR="00D50896">
              <w:rPr>
                <w:rFonts w:ascii="Arial" w:hAnsi="Arial"/>
                <w:sz w:val="20"/>
                <w:szCs w:val="20"/>
              </w:rPr>
              <w:t>, rezervujte si včas</w:t>
            </w:r>
            <w:r w:rsidR="009F187A" w:rsidRPr="00321E53">
              <w:rPr>
                <w:rFonts w:ascii="Arial" w:hAnsi="Arial"/>
                <w:sz w:val="20"/>
                <w:szCs w:val="20"/>
              </w:rPr>
              <w:t>!</w:t>
            </w:r>
            <w:r w:rsidR="006B618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0B5DD4" w:rsidTr="00A3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6"/>
        </w:trPr>
        <w:tc>
          <w:tcPr>
            <w:tcW w:w="10201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1AEC" w:rsidRDefault="000B5DD4" w:rsidP="0002423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Vyplněnou přihlášku zašlete prosím </w:t>
            </w:r>
            <w:r w:rsidRPr="00785F51">
              <w:rPr>
                <w:rFonts w:ascii="Arial" w:hAnsi="Arial"/>
                <w:sz w:val="20"/>
                <w:szCs w:val="20"/>
                <w:u w:val="single"/>
              </w:rPr>
              <w:t>elektronicky</w:t>
            </w:r>
            <w:r>
              <w:rPr>
                <w:rFonts w:ascii="Arial" w:hAnsi="Arial"/>
                <w:sz w:val="20"/>
                <w:szCs w:val="20"/>
              </w:rPr>
              <w:t xml:space="preserve"> jako přílohu e-mailu na adresu  </w:t>
            </w:r>
            <w:hyperlink r:id="rId6" w:history="1">
              <w:r w:rsidR="00245E15" w:rsidRPr="0065536D">
                <w:rPr>
                  <w:rStyle w:val="Hypertextovodkaz"/>
                  <w:rFonts w:ascii="Arial" w:hAnsi="Arial"/>
                  <w:sz w:val="20"/>
                  <w:szCs w:val="20"/>
                </w:rPr>
                <w:t>bamburek</w:t>
              </w:r>
              <w:r w:rsidR="00245E15" w:rsidRPr="0065536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@</w:t>
              </w:r>
              <w:r w:rsidR="00245E15" w:rsidRPr="0065536D">
                <w:rPr>
                  <w:rStyle w:val="Hypertextovodkaz"/>
                  <w:rFonts w:ascii="Arial" w:hAnsi="Arial"/>
                  <w:sz w:val="20"/>
                  <w:szCs w:val="20"/>
                </w:rPr>
                <w:t>seznam.cz</w:t>
              </w:r>
            </w:hyperlink>
            <w:r w:rsidR="00245E15">
              <w:rPr>
                <w:rFonts w:ascii="Arial" w:hAnsi="Arial"/>
                <w:sz w:val="20"/>
                <w:szCs w:val="20"/>
              </w:rPr>
              <w:t xml:space="preserve"> </w:t>
            </w:r>
            <w:r w:rsidR="00785F51">
              <w:rPr>
                <w:rFonts w:ascii="Arial" w:hAnsi="Arial"/>
                <w:sz w:val="20"/>
                <w:szCs w:val="20"/>
              </w:rPr>
              <w:t xml:space="preserve"> anebo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85F51">
              <w:rPr>
                <w:rFonts w:ascii="Arial" w:hAnsi="Arial"/>
                <w:sz w:val="20"/>
                <w:szCs w:val="20"/>
                <w:u w:val="single"/>
              </w:rPr>
              <w:t>poštou</w:t>
            </w:r>
            <w:r>
              <w:rPr>
                <w:rFonts w:ascii="Arial" w:hAnsi="Arial"/>
                <w:sz w:val="20"/>
                <w:szCs w:val="20"/>
              </w:rPr>
              <w:t xml:space="preserve"> na výše uvedenou adresu</w:t>
            </w:r>
            <w:r w:rsidR="00245E15">
              <w:rPr>
                <w:rFonts w:ascii="Arial" w:hAnsi="Arial"/>
                <w:sz w:val="20"/>
                <w:szCs w:val="20"/>
              </w:rPr>
              <w:t xml:space="preserve"> </w:t>
            </w:r>
            <w:r w:rsidR="00AD509B">
              <w:rPr>
                <w:rFonts w:ascii="Arial" w:hAnsi="Arial"/>
                <w:sz w:val="20"/>
                <w:szCs w:val="20"/>
              </w:rPr>
              <w:t xml:space="preserve">Prima </w:t>
            </w:r>
            <w:proofErr w:type="spellStart"/>
            <w:r w:rsidR="00AD509B">
              <w:rPr>
                <w:rFonts w:ascii="Arial" w:hAnsi="Arial"/>
                <w:sz w:val="20"/>
                <w:szCs w:val="20"/>
              </w:rPr>
              <w:t>Horseland</w:t>
            </w:r>
            <w:proofErr w:type="spellEnd"/>
            <w:r w:rsidR="00AD509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D509B">
              <w:rPr>
                <w:rFonts w:ascii="Arial" w:hAnsi="Arial"/>
                <w:sz w:val="20"/>
                <w:szCs w:val="20"/>
              </w:rPr>
              <w:t>o.s</w:t>
            </w:r>
            <w:proofErr w:type="spellEnd"/>
            <w:r w:rsidR="00AD509B">
              <w:rPr>
                <w:rFonts w:ascii="Arial" w:hAnsi="Arial"/>
                <w:sz w:val="20"/>
                <w:szCs w:val="20"/>
              </w:rPr>
              <w:t>.</w:t>
            </w:r>
            <w:proofErr w:type="gramEnd"/>
            <w:r w:rsidR="00AD509B">
              <w:rPr>
                <w:rFonts w:ascii="Arial" w:hAnsi="Arial"/>
                <w:sz w:val="20"/>
                <w:szCs w:val="20"/>
              </w:rPr>
              <w:t xml:space="preserve"> - a to co nejdříve,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B5DD4" w:rsidRPr="00F31AEC" w:rsidRDefault="000B5DD4" w:rsidP="00A05A3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57840">
              <w:rPr>
                <w:rFonts w:ascii="Arial" w:hAnsi="Arial"/>
                <w:b/>
                <w:bCs/>
                <w:sz w:val="20"/>
                <w:szCs w:val="20"/>
              </w:rPr>
              <w:t xml:space="preserve">nejpozději </w:t>
            </w:r>
            <w:r w:rsidR="00A05A34">
              <w:rPr>
                <w:rFonts w:ascii="Arial" w:hAnsi="Arial"/>
                <w:b/>
                <w:bCs/>
                <w:sz w:val="20"/>
                <w:szCs w:val="20"/>
              </w:rPr>
              <w:t>však do 26</w:t>
            </w:r>
            <w:r w:rsidRPr="00457840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  <w:r w:rsidR="00AD509B">
              <w:rPr>
                <w:rFonts w:ascii="Arial" w:hAnsi="Arial"/>
                <w:b/>
                <w:bCs/>
                <w:sz w:val="20"/>
                <w:szCs w:val="20"/>
              </w:rPr>
              <w:t>června</w:t>
            </w:r>
            <w:r w:rsidRPr="00457840">
              <w:rPr>
                <w:rFonts w:ascii="Arial" w:hAnsi="Arial"/>
                <w:b/>
                <w:bCs/>
                <w:sz w:val="20"/>
                <w:szCs w:val="20"/>
              </w:rPr>
              <w:t xml:space="preserve"> 201</w:t>
            </w:r>
            <w:r w:rsidR="00AD509B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 xml:space="preserve"> (na místě).</w:t>
            </w:r>
          </w:p>
        </w:tc>
      </w:tr>
    </w:tbl>
    <w:p w:rsidR="000B5DD4" w:rsidRDefault="000B5DD4" w:rsidP="00CE1431"/>
    <w:p w:rsidR="0023037C" w:rsidRDefault="0023037C" w:rsidP="00CE1431"/>
    <w:sectPr w:rsidR="0023037C" w:rsidSect="008D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59E5"/>
    <w:multiLevelType w:val="hybridMultilevel"/>
    <w:tmpl w:val="30C0C71E"/>
    <w:lvl w:ilvl="0" w:tplc="1358922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DD4"/>
    <w:rsid w:val="00024236"/>
    <w:rsid w:val="00025EE9"/>
    <w:rsid w:val="0005529B"/>
    <w:rsid w:val="000B5DD4"/>
    <w:rsid w:val="000D0047"/>
    <w:rsid w:val="00162C48"/>
    <w:rsid w:val="001B56FC"/>
    <w:rsid w:val="002272B4"/>
    <w:rsid w:val="0023037C"/>
    <w:rsid w:val="00245E15"/>
    <w:rsid w:val="00272C27"/>
    <w:rsid w:val="002C6CD2"/>
    <w:rsid w:val="002F3773"/>
    <w:rsid w:val="00321E53"/>
    <w:rsid w:val="00342066"/>
    <w:rsid w:val="00374508"/>
    <w:rsid w:val="00377753"/>
    <w:rsid w:val="003A374E"/>
    <w:rsid w:val="003B78B4"/>
    <w:rsid w:val="003D4AB7"/>
    <w:rsid w:val="003F62DF"/>
    <w:rsid w:val="00453F73"/>
    <w:rsid w:val="00471595"/>
    <w:rsid w:val="00545570"/>
    <w:rsid w:val="00584BDA"/>
    <w:rsid w:val="00590702"/>
    <w:rsid w:val="00593950"/>
    <w:rsid w:val="005B6F27"/>
    <w:rsid w:val="005D1D6D"/>
    <w:rsid w:val="005D3370"/>
    <w:rsid w:val="005D7E15"/>
    <w:rsid w:val="005F43AC"/>
    <w:rsid w:val="00656DA5"/>
    <w:rsid w:val="006B618D"/>
    <w:rsid w:val="006C67B0"/>
    <w:rsid w:val="006F4B7D"/>
    <w:rsid w:val="00785F51"/>
    <w:rsid w:val="00791F4A"/>
    <w:rsid w:val="007B57AC"/>
    <w:rsid w:val="007E6504"/>
    <w:rsid w:val="007F0169"/>
    <w:rsid w:val="007F1624"/>
    <w:rsid w:val="0082742C"/>
    <w:rsid w:val="0087636D"/>
    <w:rsid w:val="008D1E68"/>
    <w:rsid w:val="00934183"/>
    <w:rsid w:val="00991239"/>
    <w:rsid w:val="009C5D28"/>
    <w:rsid w:val="009C5EA8"/>
    <w:rsid w:val="009F187A"/>
    <w:rsid w:val="009F6B9E"/>
    <w:rsid w:val="00A0270B"/>
    <w:rsid w:val="00A05A34"/>
    <w:rsid w:val="00A309B3"/>
    <w:rsid w:val="00A971BD"/>
    <w:rsid w:val="00AD0817"/>
    <w:rsid w:val="00AD509B"/>
    <w:rsid w:val="00B8441A"/>
    <w:rsid w:val="00BB756C"/>
    <w:rsid w:val="00C05DA6"/>
    <w:rsid w:val="00C237F6"/>
    <w:rsid w:val="00C55001"/>
    <w:rsid w:val="00CB5252"/>
    <w:rsid w:val="00CB560A"/>
    <w:rsid w:val="00CE1431"/>
    <w:rsid w:val="00CE52CB"/>
    <w:rsid w:val="00D1641A"/>
    <w:rsid w:val="00D37291"/>
    <w:rsid w:val="00D45858"/>
    <w:rsid w:val="00D50896"/>
    <w:rsid w:val="00D8333A"/>
    <w:rsid w:val="00D84F76"/>
    <w:rsid w:val="00D92423"/>
    <w:rsid w:val="00DA1229"/>
    <w:rsid w:val="00DB4735"/>
    <w:rsid w:val="00E10D0F"/>
    <w:rsid w:val="00E41022"/>
    <w:rsid w:val="00E524AE"/>
    <w:rsid w:val="00E5483F"/>
    <w:rsid w:val="00E65A4A"/>
    <w:rsid w:val="00E77339"/>
    <w:rsid w:val="00E875C6"/>
    <w:rsid w:val="00EB5902"/>
    <w:rsid w:val="00F03D2E"/>
    <w:rsid w:val="00F12FBE"/>
    <w:rsid w:val="00F14A59"/>
    <w:rsid w:val="00F31AEC"/>
    <w:rsid w:val="00F3291B"/>
    <w:rsid w:val="00F661E0"/>
    <w:rsid w:val="00F709A8"/>
    <w:rsid w:val="00F73530"/>
    <w:rsid w:val="00F845DE"/>
    <w:rsid w:val="00F9211B"/>
    <w:rsid w:val="00F928CB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5DD4"/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B5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mbure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HP</Company>
  <LinksUpToDate>false</LinksUpToDate>
  <CharactersWithSpaces>2475</CharactersWithSpaces>
  <SharedDoc>false</SharedDoc>
  <HLinks>
    <vt:vector size="12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mailto:vuuren@iol.cz</vt:lpwstr>
      </vt:variant>
      <vt:variant>
        <vt:lpwstr/>
      </vt:variant>
      <vt:variant>
        <vt:i4>6488091</vt:i4>
      </vt:variant>
      <vt:variant>
        <vt:i4>0</vt:i4>
      </vt:variant>
      <vt:variant>
        <vt:i4>0</vt:i4>
      </vt:variant>
      <vt:variant>
        <vt:i4>5</vt:i4>
      </vt:variant>
      <vt:variant>
        <vt:lpwstr>mailto:info@welsh-cz.info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Irena van Vuurenová</dc:creator>
  <cp:keywords/>
  <cp:lastModifiedBy>Pavel Pacan</cp:lastModifiedBy>
  <cp:revision>2</cp:revision>
  <cp:lastPrinted>2011-05-04T09:38:00Z</cp:lastPrinted>
  <dcterms:created xsi:type="dcterms:W3CDTF">2015-05-20T19:16:00Z</dcterms:created>
  <dcterms:modified xsi:type="dcterms:W3CDTF">2015-05-20T19:16:00Z</dcterms:modified>
</cp:coreProperties>
</file>